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2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521"/>
        <w:gridCol w:w="2972"/>
        <w:gridCol w:w="645"/>
        <w:gridCol w:w="1202"/>
        <w:gridCol w:w="1843"/>
        <w:gridCol w:w="1843"/>
      </w:tblGrid>
      <w:tr w:rsidR="008E25CC" w:rsidRPr="00DE5F36" w:rsidTr="00F55DA4">
        <w:trPr>
          <w:trHeight w:val="315"/>
        </w:trPr>
        <w:tc>
          <w:tcPr>
            <w:tcW w:w="150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25CC" w:rsidRPr="00DE5F36" w:rsidRDefault="008E25CC" w:rsidP="00DE5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DE5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</w:p>
        </w:tc>
      </w:tr>
      <w:tr w:rsidR="008E25CC" w:rsidRPr="00DE5F36" w:rsidTr="00850FBC">
        <w:trPr>
          <w:trHeight w:val="265"/>
        </w:trPr>
        <w:tc>
          <w:tcPr>
            <w:tcW w:w="150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25CC" w:rsidRPr="00DE5F36" w:rsidRDefault="008E25CC" w:rsidP="00DE5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Закону Сахалинской области </w:t>
            </w:r>
          </w:p>
        </w:tc>
      </w:tr>
      <w:tr w:rsidR="008E25CC" w:rsidRPr="00DE5F36" w:rsidTr="00F55DA4">
        <w:trPr>
          <w:trHeight w:val="300"/>
        </w:trPr>
        <w:tc>
          <w:tcPr>
            <w:tcW w:w="150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5CC" w:rsidRPr="00DE5F36" w:rsidRDefault="008E25CC" w:rsidP="007E4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"Об областном бюджете Сахалинской области на 201</w:t>
            </w:r>
            <w:r w:rsidR="007E4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E5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C13A5" w:rsidRPr="00DE5F36" w:rsidTr="00F55DA4">
        <w:trPr>
          <w:trHeight w:val="330"/>
        </w:trPr>
        <w:tc>
          <w:tcPr>
            <w:tcW w:w="150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13A5" w:rsidRPr="00DE5F36" w:rsidRDefault="007E40B3" w:rsidP="007E40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2020</w:t>
            </w:r>
            <w:r w:rsidR="006C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 w:rsidR="00A4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C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 w:rsidR="0068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="006C13A5" w:rsidRPr="00DE5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</w:tr>
      <w:tr w:rsidR="008E25CC" w:rsidRPr="00DE5F36" w:rsidTr="00F55DA4">
        <w:trPr>
          <w:trHeight w:val="330"/>
        </w:trPr>
        <w:tc>
          <w:tcPr>
            <w:tcW w:w="150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5CC" w:rsidRPr="00DE5F36" w:rsidRDefault="008E25CC" w:rsidP="00DE5F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E25CC" w:rsidRPr="00DE5F36" w:rsidTr="00F55DA4">
        <w:trPr>
          <w:trHeight w:val="680"/>
        </w:trPr>
        <w:tc>
          <w:tcPr>
            <w:tcW w:w="150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634" w:rsidRDefault="00EE4634" w:rsidP="00EE4634">
            <w:pPr>
              <w:pStyle w:val="5"/>
              <w:spacing w:before="0" w:after="0"/>
              <w:jc w:val="center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5726F6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Прогноз</w:t>
            </w:r>
            <w:r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п</w:t>
            </w:r>
            <w:r w:rsidRPr="004F234F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оступлени</w:t>
            </w:r>
            <w:r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я</w:t>
            </w:r>
            <w:r w:rsidRPr="004F234F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доходов по группам, подгруппам и статьям классификации доходов </w:t>
            </w:r>
          </w:p>
          <w:p w:rsidR="008E25CC" w:rsidRPr="004F234F" w:rsidRDefault="00EE4634" w:rsidP="00EE4634">
            <w:pPr>
              <w:pStyle w:val="5"/>
              <w:spacing w:before="0" w:after="0"/>
              <w:jc w:val="center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4F234F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бюджетов бюджетной системы Российской Федерации</w:t>
            </w:r>
          </w:p>
        </w:tc>
      </w:tr>
      <w:tr w:rsidR="008E25CC" w:rsidRPr="006C13A5" w:rsidTr="00666631">
        <w:trPr>
          <w:trHeight w:val="360"/>
        </w:trPr>
        <w:tc>
          <w:tcPr>
            <w:tcW w:w="101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25CC" w:rsidRPr="006C13A5" w:rsidRDefault="008E25CC" w:rsidP="00DE5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25CC" w:rsidRPr="006C13A5" w:rsidRDefault="008E25CC" w:rsidP="00AB5F04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6C13A5" w:rsidRPr="006C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</w:t>
            </w:r>
            <w:r w:rsidRPr="006C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6C13A5" w:rsidRPr="006C13A5" w:rsidTr="00F37016">
        <w:trPr>
          <w:trHeight w:val="461"/>
        </w:trPr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3A5" w:rsidRPr="006C13A5" w:rsidRDefault="006C13A5" w:rsidP="006C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3A5" w:rsidRPr="006C13A5" w:rsidRDefault="006C13A5" w:rsidP="006C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55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3A5" w:rsidRPr="006C13A5" w:rsidRDefault="00797304" w:rsidP="0079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Прогноз п</w:t>
            </w:r>
            <w:r w:rsidR="006C13A5" w:rsidRPr="006C13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оступлени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</w:t>
            </w:r>
            <w:r w:rsidR="006C13A5" w:rsidRPr="006C13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доходов</w:t>
            </w:r>
          </w:p>
        </w:tc>
      </w:tr>
      <w:tr w:rsidR="006C13A5" w:rsidRPr="006C13A5" w:rsidTr="00F37016">
        <w:trPr>
          <w:trHeight w:val="565"/>
        </w:trPr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3A5" w:rsidRPr="006C13A5" w:rsidRDefault="006C13A5" w:rsidP="006C1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3A5" w:rsidRPr="006C13A5" w:rsidRDefault="006C13A5" w:rsidP="006C1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3A5" w:rsidRPr="006C13A5" w:rsidRDefault="006C13A5" w:rsidP="007E4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="007E40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  <w:r w:rsidRPr="006C13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3A5" w:rsidRPr="006C13A5" w:rsidRDefault="006C13A5" w:rsidP="007E4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="007E40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Pr="006C13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3A5" w:rsidRPr="006C13A5" w:rsidRDefault="006C13A5" w:rsidP="007E4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="00A462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7E40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6C13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C13A5" w:rsidRPr="006C13A5" w:rsidTr="00F37016">
        <w:trPr>
          <w:trHeight w:val="27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3A5" w:rsidRPr="006C13A5" w:rsidRDefault="006C13A5" w:rsidP="006C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3A5" w:rsidRPr="006C13A5" w:rsidRDefault="00B9738D" w:rsidP="006C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3A5" w:rsidRPr="006C13A5" w:rsidRDefault="00B9738D" w:rsidP="006C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3A5" w:rsidRPr="006C13A5" w:rsidRDefault="00B9738D" w:rsidP="006C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3A5" w:rsidRPr="006C13A5" w:rsidRDefault="00B9738D" w:rsidP="006C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421A2" w:rsidRPr="006C13A5" w:rsidTr="00F37016">
        <w:trPr>
          <w:trHeight w:val="298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1A2" w:rsidRPr="006C13A5" w:rsidRDefault="00F421A2" w:rsidP="006C1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1A2" w:rsidRPr="006C13A5" w:rsidRDefault="00F421A2" w:rsidP="006C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1 00 00000 00 000 0000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69FB" w:rsidRPr="006C13A5" w:rsidRDefault="001A69FB" w:rsidP="00CB1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</w:t>
            </w:r>
            <w:r w:rsidR="00CB1D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603002</w:t>
            </w:r>
            <w:r w:rsidR="008F15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1A2" w:rsidRPr="006C13A5" w:rsidRDefault="001A69FB" w:rsidP="00CB1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122</w:t>
            </w:r>
            <w:r w:rsidR="00CB1D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967720</w:t>
            </w:r>
            <w:r w:rsidR="008F15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1A2" w:rsidRPr="006C13A5" w:rsidRDefault="001A69FB" w:rsidP="00CB1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112</w:t>
            </w:r>
            <w:r w:rsidR="00CB1D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902146</w:t>
            </w:r>
            <w:r w:rsidR="008F15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F421A2" w:rsidRPr="006C13A5" w:rsidTr="00F37016">
        <w:trPr>
          <w:trHeight w:val="25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1A2" w:rsidRPr="006C13A5" w:rsidRDefault="00F421A2" w:rsidP="006C1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2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1A2" w:rsidRPr="006C13A5" w:rsidRDefault="00F421A2" w:rsidP="006C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1A2" w:rsidRPr="006C13A5" w:rsidRDefault="00CB1DCE" w:rsidP="00C97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91312377</w:t>
            </w:r>
            <w:r w:rsidR="003208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1A2" w:rsidRPr="006C13A5" w:rsidRDefault="001A69FB" w:rsidP="00CB1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</w:t>
            </w:r>
            <w:r w:rsidR="00CB1D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807785</w:t>
            </w:r>
            <w:r w:rsidR="003208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1A2" w:rsidRPr="006C13A5" w:rsidRDefault="001A69FB" w:rsidP="00CB1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  <w:r w:rsidR="00CB1D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693726</w:t>
            </w:r>
            <w:r w:rsidR="003208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F421A2" w:rsidRPr="006C13A5" w:rsidTr="00F37016">
        <w:trPr>
          <w:trHeight w:val="25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1A2" w:rsidRPr="006C13A5" w:rsidRDefault="00F421A2" w:rsidP="006C1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</w:t>
            </w:r>
          </w:p>
        </w:tc>
        <w:tc>
          <w:tcPr>
            <w:tcW w:w="2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1A2" w:rsidRPr="006C13A5" w:rsidRDefault="00F421A2" w:rsidP="006C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1 01 01000 00 0000 110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1A2" w:rsidRPr="006C13A5" w:rsidRDefault="001A69FB" w:rsidP="00C97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72589223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1A2" w:rsidRPr="006C13A5" w:rsidRDefault="001A69FB" w:rsidP="00C97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65220327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1A2" w:rsidRPr="006C13A5" w:rsidRDefault="001A69FB" w:rsidP="00C97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56189189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6C13A5" w:rsidRPr="006C13A5" w:rsidTr="00F37016">
        <w:trPr>
          <w:trHeight w:val="25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3A5" w:rsidRPr="006C13A5" w:rsidRDefault="006C13A5" w:rsidP="006C1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2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3A5" w:rsidRPr="006C13A5" w:rsidRDefault="006C13A5" w:rsidP="006C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3A5" w:rsidRPr="006C13A5" w:rsidRDefault="001A69FB" w:rsidP="00CB1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CB1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723154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3A5" w:rsidRPr="006C13A5" w:rsidRDefault="001A69FB" w:rsidP="00CB1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CB1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587458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3A5" w:rsidRPr="006C13A5" w:rsidRDefault="001A69FB" w:rsidP="00CB1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CB1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504537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F421A2" w:rsidRPr="006C13A5" w:rsidTr="00F37016">
        <w:trPr>
          <w:trHeight w:val="83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1A2" w:rsidRPr="006C13A5" w:rsidRDefault="00F421A2" w:rsidP="006C1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1A2" w:rsidRPr="006C13A5" w:rsidRDefault="00F421A2" w:rsidP="006C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1A2" w:rsidRPr="006C13A5" w:rsidRDefault="00CB1DCE" w:rsidP="00C97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1687167</w:t>
            </w:r>
            <w:r w:rsidR="003208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1A2" w:rsidRPr="006C13A5" w:rsidRDefault="001A69FB" w:rsidP="005D0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  <w:r w:rsidR="005D03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09210</w:t>
            </w:r>
            <w:r w:rsidR="003208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1A2" w:rsidRPr="006C13A5" w:rsidRDefault="005D03DC" w:rsidP="00C97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2008781</w:t>
            </w:r>
            <w:r w:rsidR="003208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5D03DC" w:rsidRPr="006C13A5" w:rsidTr="00F37016">
        <w:trPr>
          <w:trHeight w:val="549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03DC" w:rsidRPr="006C13A5" w:rsidRDefault="005D03DC" w:rsidP="006C1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3DC" w:rsidRPr="006C13A5" w:rsidRDefault="005D03DC" w:rsidP="006C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3DC" w:rsidRPr="005D03DC" w:rsidRDefault="005D03DC" w:rsidP="00C70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3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1687167,0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3DC" w:rsidRPr="005D03DC" w:rsidRDefault="005D03DC" w:rsidP="00C70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3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1909210,0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3DC" w:rsidRPr="005D03DC" w:rsidRDefault="005D03DC" w:rsidP="00C70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3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2008781,0</w:t>
            </w:r>
          </w:p>
        </w:tc>
      </w:tr>
      <w:tr w:rsidR="006C13A5" w:rsidRPr="006C13A5" w:rsidTr="00F37016">
        <w:trPr>
          <w:trHeight w:val="25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3A5" w:rsidRPr="006C13A5" w:rsidRDefault="006C13A5" w:rsidP="006C1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3A5" w:rsidRPr="006C13A5" w:rsidRDefault="006C13A5" w:rsidP="006C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3A5" w:rsidRPr="006C13A5" w:rsidRDefault="001A69FB" w:rsidP="001438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5772864</w:t>
            </w:r>
            <w:r w:rsidR="003208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3A5" w:rsidRPr="006C13A5" w:rsidRDefault="001A69FB" w:rsidP="000C7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6031038</w:t>
            </w:r>
            <w:r w:rsidR="003208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3A5" w:rsidRPr="006C13A5" w:rsidRDefault="001A69FB" w:rsidP="000C7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6333771</w:t>
            </w:r>
            <w:r w:rsidR="003208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6C13A5" w:rsidRPr="006C13A5" w:rsidTr="00F37016">
        <w:trPr>
          <w:trHeight w:val="25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3A5" w:rsidRPr="006C13A5" w:rsidRDefault="006C13A5" w:rsidP="006C1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организаций</w:t>
            </w:r>
          </w:p>
        </w:tc>
        <w:tc>
          <w:tcPr>
            <w:tcW w:w="2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3A5" w:rsidRPr="006C13A5" w:rsidRDefault="006C13A5" w:rsidP="006C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1 06 02000 02 0000 110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3A5" w:rsidRPr="006C13A5" w:rsidRDefault="001A69FB" w:rsidP="000C7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5772144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3A5" w:rsidRPr="006C13A5" w:rsidRDefault="001A69FB" w:rsidP="000C7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6030318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3A5" w:rsidRPr="006C13A5" w:rsidRDefault="001A69FB" w:rsidP="000C7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6333051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6C13A5" w:rsidRPr="006C13A5" w:rsidTr="00F37016">
        <w:trPr>
          <w:trHeight w:val="25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3A5" w:rsidRPr="006C13A5" w:rsidRDefault="006C13A5" w:rsidP="006C1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игорный бизнес</w:t>
            </w:r>
          </w:p>
        </w:tc>
        <w:tc>
          <w:tcPr>
            <w:tcW w:w="2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3A5" w:rsidRPr="006C13A5" w:rsidRDefault="006C13A5" w:rsidP="006C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1 06 05000 02 0000 110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3A5" w:rsidRPr="006C13A5" w:rsidRDefault="001A69FB" w:rsidP="006C1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3A5" w:rsidRPr="006C13A5" w:rsidRDefault="001A69FB" w:rsidP="006C1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69FB" w:rsidRPr="006C13A5" w:rsidRDefault="001A69FB" w:rsidP="001A6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F421A2" w:rsidRPr="006C13A5" w:rsidTr="00F37016">
        <w:trPr>
          <w:trHeight w:val="51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1A2" w:rsidRPr="006C13A5" w:rsidRDefault="00F421A2" w:rsidP="006C1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2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1A2" w:rsidRPr="006C13A5" w:rsidRDefault="00F421A2" w:rsidP="006C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1 07 00000 00 0000 000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1A2" w:rsidRPr="006C13A5" w:rsidRDefault="001A69FB" w:rsidP="00C97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2564454</w:t>
            </w:r>
            <w:r w:rsidR="003208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1A2" w:rsidRPr="006C13A5" w:rsidRDefault="001A69FB" w:rsidP="00C97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2277570</w:t>
            </w:r>
            <w:r w:rsidR="003208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1A2" w:rsidRPr="006C13A5" w:rsidRDefault="001A69FB" w:rsidP="00C97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2137334</w:t>
            </w:r>
            <w:r w:rsidR="003208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F421A2" w:rsidRPr="006C13A5" w:rsidTr="00F37016">
        <w:trPr>
          <w:trHeight w:val="25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1A2" w:rsidRPr="006C13A5" w:rsidRDefault="00F421A2" w:rsidP="006C1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добычу полезных ископаемых</w:t>
            </w:r>
          </w:p>
        </w:tc>
        <w:tc>
          <w:tcPr>
            <w:tcW w:w="2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1A2" w:rsidRPr="006C13A5" w:rsidRDefault="00F421A2" w:rsidP="006C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1 07 01000 01 0000 110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1A2" w:rsidRPr="006C13A5" w:rsidRDefault="001A69FB" w:rsidP="00C97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359620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1A2" w:rsidRPr="006C13A5" w:rsidRDefault="001A69FB" w:rsidP="00C97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375313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1A2" w:rsidRPr="006C13A5" w:rsidRDefault="001A69FB" w:rsidP="00C97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354216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F421A2" w:rsidRPr="006C13A5" w:rsidTr="00F37016">
        <w:trPr>
          <w:trHeight w:val="765"/>
        </w:trPr>
        <w:tc>
          <w:tcPr>
            <w:tcW w:w="65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1A2" w:rsidRPr="006C13A5" w:rsidRDefault="00F421A2" w:rsidP="00445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Регулярные платежи за добычу полезных ископаемых (роялти) при выполнении соглашений о разделе продукции</w:t>
            </w:r>
          </w:p>
        </w:tc>
        <w:tc>
          <w:tcPr>
            <w:tcW w:w="2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1A2" w:rsidRPr="006C13A5" w:rsidRDefault="00F421A2" w:rsidP="00445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1 07 02000 01 0000 110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1A2" w:rsidRPr="006C13A5" w:rsidRDefault="001A69FB" w:rsidP="00C97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1811700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1A2" w:rsidRPr="006C13A5" w:rsidRDefault="001A69FB" w:rsidP="00C97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1504500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421A2" w:rsidRPr="006C13A5" w:rsidRDefault="001A69FB" w:rsidP="00C97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1370300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</w:tbl>
    <w:p w:rsidR="00850FBC" w:rsidRDefault="00850FBC">
      <w:r>
        <w:br w:type="page"/>
      </w:r>
    </w:p>
    <w:tbl>
      <w:tblPr>
        <w:tblW w:w="1502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470"/>
        <w:gridCol w:w="3028"/>
        <w:gridCol w:w="1843"/>
        <w:gridCol w:w="1842"/>
        <w:gridCol w:w="1843"/>
      </w:tblGrid>
      <w:tr w:rsidR="00A46293" w:rsidRPr="006C13A5" w:rsidTr="00677EEC">
        <w:trPr>
          <w:trHeight w:val="270"/>
        </w:trPr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293" w:rsidRPr="006C13A5" w:rsidRDefault="00A46293" w:rsidP="00720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293" w:rsidRPr="006C13A5" w:rsidRDefault="00A46293" w:rsidP="00720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293" w:rsidRPr="006C13A5" w:rsidRDefault="003208F0" w:rsidP="00720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293" w:rsidRPr="006C13A5" w:rsidRDefault="003208F0" w:rsidP="00720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293" w:rsidRPr="006C13A5" w:rsidRDefault="003208F0" w:rsidP="00720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C13A5" w:rsidRPr="006C13A5" w:rsidTr="00677EEC">
        <w:trPr>
          <w:trHeight w:val="566"/>
        </w:trPr>
        <w:tc>
          <w:tcPr>
            <w:tcW w:w="64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3A5" w:rsidRPr="006C13A5" w:rsidRDefault="006C13A5" w:rsidP="006C1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3A5" w:rsidRPr="006C13A5" w:rsidRDefault="006C13A5" w:rsidP="006C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1 07 04000 01 0000 110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3A5" w:rsidRPr="006C13A5" w:rsidRDefault="001A69FB" w:rsidP="000C7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393134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3A5" w:rsidRPr="006C13A5" w:rsidRDefault="001A69FB" w:rsidP="000C7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397757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C13A5" w:rsidRPr="006C13A5" w:rsidRDefault="001A69FB" w:rsidP="000C7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412818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6C13A5" w:rsidRPr="006C13A5" w:rsidTr="00677EEC">
        <w:trPr>
          <w:trHeight w:val="255"/>
        </w:trPr>
        <w:tc>
          <w:tcPr>
            <w:tcW w:w="64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3A5" w:rsidRPr="006C13A5" w:rsidRDefault="006C13A5" w:rsidP="006C1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3A5" w:rsidRPr="006C13A5" w:rsidRDefault="006C13A5" w:rsidP="006C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3A5" w:rsidRPr="006C13A5" w:rsidRDefault="001A69FB" w:rsidP="000C7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123954</w:t>
            </w:r>
            <w:r w:rsidR="003208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3A5" w:rsidRPr="006C13A5" w:rsidRDefault="001A69FB" w:rsidP="000C7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123119</w:t>
            </w:r>
            <w:r w:rsidR="003208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C13A5" w:rsidRPr="006C13A5" w:rsidRDefault="001A69FB" w:rsidP="000C7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122271</w:t>
            </w:r>
            <w:r w:rsidR="003208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F03B99" w:rsidRPr="0024514C" w:rsidTr="00677EEC">
        <w:trPr>
          <w:trHeight w:val="830"/>
        </w:trPr>
        <w:tc>
          <w:tcPr>
            <w:tcW w:w="64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B99" w:rsidRPr="0024514C" w:rsidRDefault="00F03B99" w:rsidP="00F03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B99" w:rsidRPr="0024514C" w:rsidRDefault="00F03B99" w:rsidP="00F03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14C">
              <w:rPr>
                <w:rFonts w:ascii="Times New Roman" w:hAnsi="Times New Roman" w:cs="Times New Roman"/>
                <w:sz w:val="24"/>
                <w:szCs w:val="24"/>
              </w:rPr>
              <w:t>1 08 06000 01 0000 110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B99" w:rsidRPr="0024514C" w:rsidRDefault="001A69FB" w:rsidP="002C5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12154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B99" w:rsidRPr="0024514C" w:rsidRDefault="001A69FB" w:rsidP="00791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12769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03B99" w:rsidRPr="0024514C" w:rsidRDefault="001A69FB" w:rsidP="002C5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12174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F03B99" w:rsidRPr="00F03B99" w:rsidTr="00677EEC">
        <w:trPr>
          <w:trHeight w:val="830"/>
        </w:trPr>
        <w:tc>
          <w:tcPr>
            <w:tcW w:w="64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B99" w:rsidRPr="0024514C" w:rsidRDefault="00F03B99" w:rsidP="00F03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B99" w:rsidRPr="0024514C" w:rsidRDefault="00F03B99" w:rsidP="006C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B99" w:rsidRPr="0024514C" w:rsidRDefault="001A69FB" w:rsidP="000C7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111800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B99" w:rsidRPr="0024514C" w:rsidRDefault="001A69FB" w:rsidP="000C7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110350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C5682" w:rsidRPr="0024514C" w:rsidRDefault="001A69FB" w:rsidP="002C5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110097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6C13A5" w:rsidRPr="00FF3437" w:rsidTr="00677EEC">
        <w:trPr>
          <w:trHeight w:val="830"/>
        </w:trPr>
        <w:tc>
          <w:tcPr>
            <w:tcW w:w="64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3A5" w:rsidRPr="00FF3437" w:rsidRDefault="006C13A5" w:rsidP="00FF34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3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3A5" w:rsidRPr="00FF3437" w:rsidRDefault="006C13A5" w:rsidP="00FF3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3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3A5" w:rsidRPr="00FF3437" w:rsidRDefault="001A69FB" w:rsidP="00FF34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2544705</w:t>
            </w:r>
            <w:r w:rsidR="003208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3A5" w:rsidRPr="00FF3437" w:rsidRDefault="001A69FB" w:rsidP="00FF34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1785405</w:t>
            </w:r>
            <w:r w:rsidR="003208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C13A5" w:rsidRPr="00FF3437" w:rsidRDefault="001A69FB" w:rsidP="00FF34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1447775</w:t>
            </w:r>
            <w:r w:rsidR="003208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B87143" w:rsidTr="00677EEC">
        <w:trPr>
          <w:trHeight w:val="1430"/>
        </w:trPr>
        <w:tc>
          <w:tcPr>
            <w:tcW w:w="64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437" w:rsidRPr="00FF3437" w:rsidRDefault="00FF3437" w:rsidP="00FF3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3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7" w:rsidRPr="00FF3437" w:rsidRDefault="00FF3437" w:rsidP="00FF34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437">
              <w:rPr>
                <w:rFonts w:ascii="Times New Roman" w:hAnsi="Times New Roman" w:cs="Times New Roman"/>
                <w:sz w:val="24"/>
                <w:szCs w:val="24"/>
              </w:rPr>
              <w:t>1 11 01000 00 0000 120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437" w:rsidRPr="00FF3437" w:rsidRDefault="001A69FB" w:rsidP="00FF34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776202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437" w:rsidRPr="00FF3437" w:rsidRDefault="001A69FB" w:rsidP="00FF34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665099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91ACE" w:rsidRPr="00FF3437" w:rsidRDefault="001A69FB" w:rsidP="00791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364935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B87143" w:rsidTr="00677EEC">
        <w:trPr>
          <w:trHeight w:val="255"/>
        </w:trPr>
        <w:tc>
          <w:tcPr>
            <w:tcW w:w="64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437" w:rsidRPr="00FF3437" w:rsidRDefault="00FF3437" w:rsidP="00FF3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размещения средств бюджетов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7" w:rsidRPr="00FF3437" w:rsidRDefault="00FF3437" w:rsidP="00FF34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437">
              <w:rPr>
                <w:rFonts w:ascii="Times New Roman" w:hAnsi="Times New Roman" w:cs="Times New Roman"/>
                <w:sz w:val="24"/>
                <w:szCs w:val="24"/>
              </w:rPr>
              <w:t>1 11 02000 00 0000 120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437" w:rsidRPr="00FF3437" w:rsidRDefault="001A69FB" w:rsidP="00FF34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1690331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437" w:rsidRPr="00FF3437" w:rsidRDefault="001A69FB" w:rsidP="00E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1041755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3437" w:rsidRPr="00FF3437" w:rsidRDefault="001A69FB" w:rsidP="00FF34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1003363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FF3437" w:rsidTr="00677EEC">
        <w:trPr>
          <w:trHeight w:val="510"/>
        </w:trPr>
        <w:tc>
          <w:tcPr>
            <w:tcW w:w="64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437" w:rsidRPr="00FF3437" w:rsidRDefault="00FF3437" w:rsidP="00FF3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7" w:rsidRPr="00FF3437" w:rsidRDefault="00FF3437" w:rsidP="00FF34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437">
              <w:rPr>
                <w:rFonts w:ascii="Times New Roman" w:hAnsi="Times New Roman" w:cs="Times New Roman"/>
                <w:sz w:val="24"/>
                <w:szCs w:val="24"/>
              </w:rPr>
              <w:t>1 11 03000 00 0000 120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437" w:rsidRPr="00FF3437" w:rsidRDefault="001A69FB" w:rsidP="00FF34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1273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437" w:rsidRPr="00FF3437" w:rsidRDefault="001A69FB" w:rsidP="00FF34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1304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3437" w:rsidRPr="00FF3437" w:rsidRDefault="001A69FB" w:rsidP="00FF34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1245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FF3437" w:rsidTr="00677EEC">
        <w:trPr>
          <w:trHeight w:val="1695"/>
        </w:trPr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437" w:rsidRPr="00FF3437" w:rsidRDefault="00FF3437" w:rsidP="00FF3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7" w:rsidRPr="00FF3437" w:rsidRDefault="00FF3437" w:rsidP="00FF34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437">
              <w:rPr>
                <w:rFonts w:ascii="Times New Roman" w:hAnsi="Times New Roman" w:cs="Times New Roman"/>
                <w:sz w:val="24"/>
                <w:szCs w:val="24"/>
              </w:rPr>
              <w:t>1 11 05000 00 0000 120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437" w:rsidRPr="00FF3437" w:rsidRDefault="001A69FB" w:rsidP="00E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69316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437" w:rsidRPr="00FF3437" w:rsidRDefault="001A69FB" w:rsidP="004805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70113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437" w:rsidRPr="00FF3437" w:rsidRDefault="001A69FB" w:rsidP="00FF34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70974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666631" w:rsidTr="00677EEC">
        <w:trPr>
          <w:trHeight w:val="845"/>
        </w:trPr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631" w:rsidRPr="00FF3437" w:rsidRDefault="00666631" w:rsidP="00666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3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631" w:rsidRPr="00FF3437" w:rsidRDefault="00666631" w:rsidP="000556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63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63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Pr="006666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Pr="00666631">
              <w:rPr>
                <w:rFonts w:ascii="Times New Roman" w:hAnsi="Times New Roman" w:cs="Times New Roman"/>
                <w:sz w:val="24"/>
                <w:szCs w:val="24"/>
              </w:rPr>
              <w:t>0000 120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6631" w:rsidRPr="00FF3437" w:rsidRDefault="001A69FB" w:rsidP="000556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6631" w:rsidRPr="00FF3437" w:rsidRDefault="001A69FB" w:rsidP="000556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6631" w:rsidRPr="00FF3437" w:rsidRDefault="001A69FB" w:rsidP="000556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666631" w:rsidRPr="0018562E" w:rsidTr="00677EEC">
        <w:trPr>
          <w:trHeight w:val="278"/>
        </w:trPr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631" w:rsidRPr="006C13A5" w:rsidRDefault="00666631" w:rsidP="00055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631" w:rsidRPr="0018562E" w:rsidRDefault="00666631" w:rsidP="00055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6631" w:rsidRPr="006C13A5" w:rsidRDefault="003208F0" w:rsidP="00055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6631" w:rsidRPr="006C13A5" w:rsidRDefault="003208F0" w:rsidP="00055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6631" w:rsidRPr="006C13A5" w:rsidRDefault="003208F0" w:rsidP="00055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F3437" w:rsidTr="00677EEC">
        <w:trPr>
          <w:trHeight w:val="555"/>
        </w:trPr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437" w:rsidRPr="00FF3437" w:rsidRDefault="00FF3437" w:rsidP="00FF3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3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37" w:rsidRPr="00FF3437" w:rsidRDefault="00FF3437" w:rsidP="00FF34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437">
              <w:rPr>
                <w:rFonts w:ascii="Times New Roman" w:hAnsi="Times New Roman" w:cs="Times New Roman"/>
                <w:sz w:val="24"/>
                <w:szCs w:val="24"/>
              </w:rPr>
              <w:t>1 11 07000 00 0000 120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437" w:rsidRPr="00FF3437" w:rsidRDefault="001A69FB" w:rsidP="00FF34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7582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437" w:rsidRPr="00FF3437" w:rsidRDefault="001A69FB" w:rsidP="00FF34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7134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437" w:rsidRPr="00FF3437" w:rsidRDefault="001A69FB" w:rsidP="00FF34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7258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6C13A5" w:rsidRPr="006C13A5" w:rsidTr="00677EEC">
        <w:trPr>
          <w:trHeight w:val="510"/>
        </w:trPr>
        <w:tc>
          <w:tcPr>
            <w:tcW w:w="64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3A5" w:rsidRPr="006C13A5" w:rsidRDefault="006C13A5" w:rsidP="006C1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3A5" w:rsidRPr="006C13A5" w:rsidRDefault="006C13A5" w:rsidP="006C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1 12 00000 00 0000 000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3A5" w:rsidRPr="006C13A5" w:rsidRDefault="001A69FB" w:rsidP="000C7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62217</w:t>
            </w:r>
            <w:r w:rsidR="003208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3A5" w:rsidRPr="006C13A5" w:rsidRDefault="001A69FB" w:rsidP="000C7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62108</w:t>
            </w:r>
            <w:r w:rsidR="003208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C13A5" w:rsidRPr="006C13A5" w:rsidRDefault="001A69FB" w:rsidP="000C7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61904</w:t>
            </w:r>
            <w:r w:rsidR="003208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B87143" w:rsidRPr="00B87143" w:rsidTr="00677EEC">
        <w:trPr>
          <w:trHeight w:val="280"/>
        </w:trPr>
        <w:tc>
          <w:tcPr>
            <w:tcW w:w="64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143" w:rsidRPr="00B87143" w:rsidRDefault="00B87143" w:rsidP="00B87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3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43" w:rsidRPr="00B87143" w:rsidRDefault="00B87143" w:rsidP="00B87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143">
              <w:rPr>
                <w:rFonts w:ascii="Times New Roman" w:hAnsi="Times New Roman" w:cs="Times New Roman"/>
                <w:sz w:val="24"/>
                <w:szCs w:val="24"/>
              </w:rPr>
              <w:t>1 12 01000 01 0000 120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143" w:rsidRPr="00B87143" w:rsidRDefault="001A69FB" w:rsidP="00B87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21196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143" w:rsidRPr="00B87143" w:rsidRDefault="001A69FB" w:rsidP="00B87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21115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87143" w:rsidRPr="00B87143" w:rsidRDefault="001A69FB" w:rsidP="00B87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  <w:r w:rsidR="00677E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B87143" w:rsidRPr="00B87143" w:rsidTr="00677EEC">
        <w:trPr>
          <w:trHeight w:val="255"/>
        </w:trPr>
        <w:tc>
          <w:tcPr>
            <w:tcW w:w="64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143" w:rsidRPr="00B87143" w:rsidRDefault="00B87143" w:rsidP="00B87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недрами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43" w:rsidRPr="00B87143" w:rsidRDefault="00B87143" w:rsidP="00B87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143">
              <w:rPr>
                <w:rFonts w:ascii="Times New Roman" w:hAnsi="Times New Roman" w:cs="Times New Roman"/>
                <w:sz w:val="24"/>
                <w:szCs w:val="24"/>
              </w:rPr>
              <w:t>1 12 02000 00 0000 120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143" w:rsidRPr="00B87143" w:rsidRDefault="00677EEC" w:rsidP="00B87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35906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143" w:rsidRPr="00B87143" w:rsidRDefault="00677EEC" w:rsidP="00B87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35878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87143" w:rsidRPr="00B87143" w:rsidRDefault="00677EEC" w:rsidP="00B87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35934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B87143" w:rsidRPr="00B87143" w:rsidTr="00677EEC">
        <w:trPr>
          <w:trHeight w:val="255"/>
        </w:trPr>
        <w:tc>
          <w:tcPr>
            <w:tcW w:w="64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143" w:rsidRPr="00B87143" w:rsidRDefault="00B87143" w:rsidP="00B87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использование лесов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43" w:rsidRPr="00B87143" w:rsidRDefault="00B87143" w:rsidP="00B87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143">
              <w:rPr>
                <w:rFonts w:ascii="Times New Roman" w:hAnsi="Times New Roman" w:cs="Times New Roman"/>
                <w:sz w:val="24"/>
                <w:szCs w:val="24"/>
              </w:rPr>
              <w:t>1 12 04000 00 0000 120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143" w:rsidRPr="00B87143" w:rsidRDefault="00677EEC" w:rsidP="00B87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5115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143" w:rsidRPr="003208F0" w:rsidRDefault="00677EEC" w:rsidP="00B87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5115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87143" w:rsidRPr="00B87143" w:rsidRDefault="00677EEC" w:rsidP="00B87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4855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6C13A5" w:rsidRPr="006C13A5" w:rsidTr="00677EEC">
        <w:trPr>
          <w:trHeight w:val="551"/>
        </w:trPr>
        <w:tc>
          <w:tcPr>
            <w:tcW w:w="64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3A5" w:rsidRPr="006C13A5" w:rsidRDefault="006C13A5" w:rsidP="006C1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3A5" w:rsidRPr="006C13A5" w:rsidRDefault="006C13A5" w:rsidP="006C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1 13 00000 00 0000 000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3A5" w:rsidRPr="006C13A5" w:rsidRDefault="00677EEC" w:rsidP="000C7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150884</w:t>
            </w:r>
            <w:r w:rsidR="003208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3A5" w:rsidRPr="003208F0" w:rsidRDefault="00677EEC" w:rsidP="003208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154518</w:t>
            </w:r>
            <w:r w:rsidR="003208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3208F0" w:rsidRPr="003208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C13A5" w:rsidRPr="006C13A5" w:rsidRDefault="00677EEC" w:rsidP="006C1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158238</w:t>
            </w:r>
            <w:r w:rsidR="003208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B87143" w:rsidRPr="0024514C" w:rsidTr="00677EEC">
        <w:trPr>
          <w:trHeight w:val="255"/>
        </w:trPr>
        <w:tc>
          <w:tcPr>
            <w:tcW w:w="64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143" w:rsidRPr="0024514C" w:rsidRDefault="00B87143" w:rsidP="00B87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3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43" w:rsidRPr="0024514C" w:rsidRDefault="00B87143" w:rsidP="00B87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14C">
              <w:rPr>
                <w:rFonts w:ascii="Times New Roman" w:hAnsi="Times New Roman" w:cs="Times New Roman"/>
                <w:sz w:val="24"/>
                <w:szCs w:val="24"/>
              </w:rPr>
              <w:t>1 13 01000 00 0000 130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143" w:rsidRPr="0024514C" w:rsidRDefault="00677EEC" w:rsidP="00B87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80958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143" w:rsidRPr="003208F0" w:rsidRDefault="000A6327" w:rsidP="00B87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84569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87143" w:rsidRPr="0024514C" w:rsidRDefault="000A6327" w:rsidP="00B87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88270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F55DA4" w:rsidRPr="00B87143" w:rsidTr="00677EEC">
        <w:trPr>
          <w:trHeight w:val="330"/>
        </w:trPr>
        <w:tc>
          <w:tcPr>
            <w:tcW w:w="64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143" w:rsidRPr="0024514C" w:rsidRDefault="00B87143" w:rsidP="00B87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43" w:rsidRPr="0024514C" w:rsidRDefault="00B87143" w:rsidP="00B87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14C">
              <w:rPr>
                <w:rFonts w:ascii="Times New Roman" w:hAnsi="Times New Roman" w:cs="Times New Roman"/>
                <w:sz w:val="24"/>
                <w:szCs w:val="24"/>
              </w:rPr>
              <w:t>1 13 02000 00 0000 130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143" w:rsidRPr="0024514C" w:rsidRDefault="000A6327" w:rsidP="00B87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69926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143" w:rsidRPr="0024514C" w:rsidRDefault="000A6327" w:rsidP="00B87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69949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87143" w:rsidRPr="00B87143" w:rsidRDefault="000A6327" w:rsidP="00B87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69968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6C13A5" w:rsidRPr="006C13A5" w:rsidTr="00677EEC">
        <w:trPr>
          <w:trHeight w:val="515"/>
        </w:trPr>
        <w:tc>
          <w:tcPr>
            <w:tcW w:w="64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3A5" w:rsidRPr="006C13A5" w:rsidRDefault="006C13A5" w:rsidP="006C1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3A5" w:rsidRPr="006C13A5" w:rsidRDefault="006C13A5" w:rsidP="006C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3A5" w:rsidRPr="006C13A5" w:rsidRDefault="000A6327" w:rsidP="000C7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26090252</w:t>
            </w:r>
            <w:r w:rsidR="003208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3A5" w:rsidRPr="006C13A5" w:rsidRDefault="000A6327" w:rsidP="00D650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25524564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C13A5" w:rsidRPr="006C13A5" w:rsidRDefault="000A6327" w:rsidP="000C7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23646751</w:t>
            </w:r>
            <w:r w:rsidR="003208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6C13A5" w:rsidRPr="006C13A5" w:rsidTr="00677EEC">
        <w:trPr>
          <w:trHeight w:val="1643"/>
        </w:trPr>
        <w:tc>
          <w:tcPr>
            <w:tcW w:w="64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3A5" w:rsidRPr="006C13A5" w:rsidRDefault="006C13A5" w:rsidP="006C1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3A5" w:rsidRPr="006C13A5" w:rsidRDefault="006C13A5" w:rsidP="006C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3A5" w:rsidRPr="006C13A5" w:rsidRDefault="000A6327" w:rsidP="000C7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3A5" w:rsidRPr="006C13A5" w:rsidRDefault="000A6327" w:rsidP="000C7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C13A5" w:rsidRPr="006C13A5" w:rsidRDefault="000A6327" w:rsidP="000C7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F421A2" w:rsidRPr="006C13A5" w:rsidTr="000A6327">
        <w:trPr>
          <w:trHeight w:val="671"/>
        </w:trPr>
        <w:tc>
          <w:tcPr>
            <w:tcW w:w="64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1A2" w:rsidRPr="006C13A5" w:rsidRDefault="00F421A2" w:rsidP="006C1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доли прибыльной продукции государства при выполнении соглашений о разделе продукции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1A2" w:rsidRPr="006C13A5" w:rsidRDefault="00F421A2" w:rsidP="006C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1 14 05000 01 0000 440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1A2" w:rsidRPr="006C13A5" w:rsidRDefault="000A6327" w:rsidP="00C97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26089811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1A2" w:rsidRPr="006C13A5" w:rsidRDefault="000A6327" w:rsidP="00C97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25524123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421A2" w:rsidRPr="006C13A5" w:rsidRDefault="000A6327" w:rsidP="00C97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23646310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6C13A5" w:rsidRPr="006C13A5" w:rsidTr="00677EEC">
        <w:trPr>
          <w:trHeight w:val="272"/>
        </w:trPr>
        <w:tc>
          <w:tcPr>
            <w:tcW w:w="64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3A5" w:rsidRPr="006C13A5" w:rsidRDefault="006C13A5" w:rsidP="006C1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АДМИНИСТРАТИВНЫЕ ПЛАТЕЖИ И СБОРЫ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3A5" w:rsidRPr="006C13A5" w:rsidRDefault="006C13A5" w:rsidP="006C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1 15 00000 00 0000 000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3A5" w:rsidRPr="006C13A5" w:rsidRDefault="000A6327" w:rsidP="006C1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</w:t>
            </w:r>
            <w:r w:rsidR="003208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3A5" w:rsidRPr="006C13A5" w:rsidRDefault="000A6327" w:rsidP="006C1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</w:t>
            </w:r>
            <w:r w:rsidR="003208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C13A5" w:rsidRPr="006C13A5" w:rsidRDefault="000A6327" w:rsidP="006C1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</w:t>
            </w:r>
            <w:r w:rsidR="003208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48050B" w:rsidRPr="0048050B" w:rsidTr="00677EEC">
        <w:trPr>
          <w:trHeight w:val="272"/>
        </w:trPr>
        <w:tc>
          <w:tcPr>
            <w:tcW w:w="64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50B" w:rsidRPr="0048050B" w:rsidRDefault="0048050B" w:rsidP="006A4E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805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50B" w:rsidRPr="0048050B" w:rsidRDefault="0048050B" w:rsidP="006A4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805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1 15 02000 00 0000 140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50B" w:rsidRPr="0048050B" w:rsidRDefault="000A6327" w:rsidP="006A4E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  <w:r w:rsidR="003208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50B" w:rsidRPr="0048050B" w:rsidRDefault="000A6327" w:rsidP="006A4E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  <w:r w:rsidR="003208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050B" w:rsidRPr="0048050B" w:rsidRDefault="000A6327" w:rsidP="006A4E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  <w:r w:rsidR="003208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F37016" w:rsidTr="00677EEC">
        <w:trPr>
          <w:trHeight w:val="272"/>
        </w:trPr>
        <w:tc>
          <w:tcPr>
            <w:tcW w:w="64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55" w:rsidRPr="00213C55" w:rsidRDefault="00213C55" w:rsidP="006A4E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Сборы, вносимые заказчиками документации, подлежащей государственной экологической экспертизе, рассчитанные в соответствии со сметой расходов на проведение государственной экологической экспертизы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C55" w:rsidRPr="00213C55" w:rsidRDefault="00213C55" w:rsidP="006A4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1 15 07000 01 0000 140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C55" w:rsidRPr="00213C55" w:rsidRDefault="000A6327" w:rsidP="006A4E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</w:t>
            </w:r>
            <w:r w:rsidR="003208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C55" w:rsidRPr="00213C55" w:rsidRDefault="000A6327" w:rsidP="006A4E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</w:t>
            </w:r>
            <w:r w:rsidR="003208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13C55" w:rsidRPr="00213C55" w:rsidRDefault="000A6327" w:rsidP="006A4E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</w:t>
            </w:r>
            <w:r w:rsidR="003208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</w:t>
            </w:r>
          </w:p>
        </w:tc>
      </w:tr>
    </w:tbl>
    <w:p w:rsidR="00F207EE" w:rsidRDefault="00F207EE"/>
    <w:tbl>
      <w:tblPr>
        <w:tblW w:w="1502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227"/>
        <w:gridCol w:w="8"/>
        <w:gridCol w:w="3258"/>
        <w:gridCol w:w="1847"/>
        <w:gridCol w:w="1843"/>
        <w:gridCol w:w="1843"/>
      </w:tblGrid>
      <w:tr w:rsidR="00F207EE" w:rsidRPr="006C13A5" w:rsidTr="00F207EE">
        <w:trPr>
          <w:trHeight w:val="270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7EE" w:rsidRPr="006C13A5" w:rsidRDefault="00F207EE" w:rsidP="0037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7EE" w:rsidRPr="006C13A5" w:rsidRDefault="00F207EE" w:rsidP="0037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7EE" w:rsidRPr="006C13A5" w:rsidRDefault="00F207EE" w:rsidP="0037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7EE" w:rsidRPr="006C13A5" w:rsidRDefault="00F207EE" w:rsidP="0037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7EE" w:rsidRPr="006C13A5" w:rsidRDefault="00F207EE" w:rsidP="0037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C13A5" w:rsidRPr="006C13A5" w:rsidTr="00A46293">
        <w:trPr>
          <w:trHeight w:val="276"/>
        </w:trPr>
        <w:tc>
          <w:tcPr>
            <w:tcW w:w="62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3A5" w:rsidRPr="006C13A5" w:rsidRDefault="006C13A5" w:rsidP="006C1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3A5" w:rsidRPr="006C13A5" w:rsidRDefault="006C13A5" w:rsidP="006C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3A5" w:rsidRPr="006C13A5" w:rsidRDefault="000A6327" w:rsidP="00FA14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294036</w:t>
            </w:r>
            <w:r w:rsidR="003208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3A5" w:rsidRPr="006C13A5" w:rsidRDefault="000A6327" w:rsidP="000C7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292311</w:t>
            </w:r>
            <w:r w:rsidR="003208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C13A5" w:rsidRPr="006C13A5" w:rsidRDefault="000A6327" w:rsidP="000C7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291503</w:t>
            </w:r>
            <w:r w:rsidR="003208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F55DA4" w:rsidTr="00A46293">
        <w:trPr>
          <w:trHeight w:val="1412"/>
        </w:trPr>
        <w:tc>
          <w:tcPr>
            <w:tcW w:w="62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DA4" w:rsidRPr="0024514C" w:rsidRDefault="00F55DA4" w:rsidP="00F55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антимонопольного законодательства в сфере конкуренции на товарных рынках, защиты конкуренции на рынке финансовых услуг, законодательства о естественных монополиях и законодательства о государственном регулировании цен (тарифов)</w:t>
            </w:r>
          </w:p>
        </w:tc>
        <w:tc>
          <w:tcPr>
            <w:tcW w:w="3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DA4" w:rsidRPr="0024514C" w:rsidRDefault="00F55DA4" w:rsidP="00F55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1 16 02000 00 0000 140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5DA4" w:rsidRPr="0024514C" w:rsidRDefault="000A6327" w:rsidP="00F5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2816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5DA4" w:rsidRPr="0024514C" w:rsidRDefault="000A6327" w:rsidP="00F5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2816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5DA4" w:rsidRPr="00F55DA4" w:rsidRDefault="000A6327" w:rsidP="00F5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2816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24514C" w:rsidTr="00F207EE">
        <w:trPr>
          <w:trHeight w:val="51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14C" w:rsidRPr="0024514C" w:rsidRDefault="0024514C" w:rsidP="002451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14C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3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514C" w:rsidRPr="0024514C" w:rsidRDefault="0024514C" w:rsidP="00F55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14C">
              <w:rPr>
                <w:rFonts w:ascii="Times New Roman" w:hAnsi="Times New Roman" w:cs="Times New Roman"/>
                <w:sz w:val="24"/>
                <w:szCs w:val="24"/>
              </w:rPr>
              <w:t>1 16 18000 00 0000 140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514C" w:rsidRPr="0024514C" w:rsidRDefault="000A6327" w:rsidP="00F5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1458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514C" w:rsidRPr="0024514C" w:rsidRDefault="000A6327" w:rsidP="00F5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1458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4514C" w:rsidRPr="00F55DA4" w:rsidRDefault="000A6327" w:rsidP="00F5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1458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24514C" w:rsidTr="00F207EE">
        <w:trPr>
          <w:trHeight w:val="51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14C" w:rsidRPr="0024514C" w:rsidRDefault="0024514C" w:rsidP="002451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14C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3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514C" w:rsidRPr="0024514C" w:rsidRDefault="0024514C" w:rsidP="00F55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14C">
              <w:rPr>
                <w:rFonts w:ascii="Times New Roman" w:hAnsi="Times New Roman" w:cs="Times New Roman"/>
                <w:sz w:val="24"/>
                <w:szCs w:val="24"/>
              </w:rPr>
              <w:t>1 16 21000 00 0000 140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514C" w:rsidRPr="0024514C" w:rsidRDefault="000A6327" w:rsidP="00F5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514C" w:rsidRPr="0024514C" w:rsidRDefault="000A6327" w:rsidP="00F5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4514C" w:rsidRPr="00F55DA4" w:rsidRDefault="000A6327" w:rsidP="00F5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0A6327" w:rsidTr="00A46293">
        <w:trPr>
          <w:trHeight w:val="51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27" w:rsidRPr="0024514C" w:rsidRDefault="000A6327" w:rsidP="00F55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</w:t>
            </w:r>
          </w:p>
        </w:tc>
        <w:tc>
          <w:tcPr>
            <w:tcW w:w="3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327" w:rsidRPr="0024514C" w:rsidRDefault="000A6327" w:rsidP="000A6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A6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A6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0000 140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327" w:rsidRDefault="000A6327" w:rsidP="00F5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327" w:rsidRDefault="000A6327" w:rsidP="00F5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6327" w:rsidRDefault="000A6327" w:rsidP="00F5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18562E" w:rsidTr="00A46293">
        <w:trPr>
          <w:trHeight w:val="51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DA4" w:rsidRPr="0024514C" w:rsidRDefault="00F55DA4" w:rsidP="00F55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рекламе</w:t>
            </w:r>
          </w:p>
        </w:tc>
        <w:tc>
          <w:tcPr>
            <w:tcW w:w="3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DA4" w:rsidRPr="0024514C" w:rsidRDefault="00F55DA4" w:rsidP="00F55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1 16 26000 01 0000 140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5DA4" w:rsidRPr="0024514C" w:rsidRDefault="000A6327" w:rsidP="00F5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5DA4" w:rsidRPr="0024514C" w:rsidRDefault="008F1559" w:rsidP="00F5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0A6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5DA4" w:rsidRPr="00F55DA4" w:rsidRDefault="008F1559" w:rsidP="00F5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0A6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18562E" w:rsidTr="00A46293">
        <w:trPr>
          <w:trHeight w:val="765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DA4" w:rsidRPr="0024514C" w:rsidRDefault="00F55DA4" w:rsidP="00F55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пожарной безопасности</w:t>
            </w:r>
          </w:p>
        </w:tc>
        <w:tc>
          <w:tcPr>
            <w:tcW w:w="3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DA4" w:rsidRPr="0024514C" w:rsidRDefault="00F55DA4" w:rsidP="00F55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1 16 27000 01 0000 140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5DA4" w:rsidRPr="0024514C" w:rsidRDefault="008F1559" w:rsidP="00245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5DA4" w:rsidRPr="0024514C" w:rsidRDefault="008F1559" w:rsidP="00F5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5DA4" w:rsidRPr="00F55DA4" w:rsidRDefault="008F1559" w:rsidP="00F5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18562E" w:rsidTr="00A46293">
        <w:trPr>
          <w:trHeight w:val="463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DA4" w:rsidRPr="0024514C" w:rsidRDefault="00F55DA4" w:rsidP="00F55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3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DA4" w:rsidRPr="0024514C" w:rsidRDefault="00F55DA4" w:rsidP="00F55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1 16 30000 01 0000 140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5DA4" w:rsidRPr="0024514C" w:rsidRDefault="008F1559" w:rsidP="00F5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230066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5DA4" w:rsidRPr="0024514C" w:rsidRDefault="008F1559" w:rsidP="00F5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230066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5DA4" w:rsidRPr="00F55DA4" w:rsidRDefault="008F1559" w:rsidP="00F5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230066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18562E" w:rsidTr="00A46293">
        <w:trPr>
          <w:trHeight w:val="755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DA4" w:rsidRPr="0024514C" w:rsidRDefault="00F55DA4" w:rsidP="00F55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3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DA4" w:rsidRPr="0024514C" w:rsidRDefault="00F55DA4" w:rsidP="00F55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1 16 32000 00 0000 140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5DA4" w:rsidRPr="0024514C" w:rsidRDefault="008F1559" w:rsidP="00F5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15684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5DA4" w:rsidRPr="0024514C" w:rsidRDefault="008F1559" w:rsidP="00F5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14841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5DA4" w:rsidRPr="00F55DA4" w:rsidRDefault="008F1559" w:rsidP="00F5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13901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48050B" w:rsidTr="0048050B">
        <w:trPr>
          <w:trHeight w:val="755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50B" w:rsidRPr="0024514C" w:rsidRDefault="0048050B" w:rsidP="006A4E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3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50B" w:rsidRPr="0024514C" w:rsidRDefault="0048050B" w:rsidP="006A4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1 16 33000 00 0000 140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50B" w:rsidRPr="0024514C" w:rsidRDefault="008F1559" w:rsidP="006A4E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4732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50B" w:rsidRPr="0024514C" w:rsidRDefault="008F1559" w:rsidP="006A4E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4499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050B" w:rsidRPr="00F55DA4" w:rsidRDefault="008F1559" w:rsidP="006A4E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4298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213C55" w:rsidTr="00213C55">
        <w:trPr>
          <w:trHeight w:val="755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55" w:rsidRPr="0024514C" w:rsidRDefault="00213C55" w:rsidP="006A4E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сумм в возмещение вреда, причиняемого автомобильным дорогам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3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C55" w:rsidRPr="0024514C" w:rsidRDefault="00213C55" w:rsidP="006A4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1 16 37000 00 0000 140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C55" w:rsidRPr="0024514C" w:rsidRDefault="008F1559" w:rsidP="006A4E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17397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C55" w:rsidRPr="0024514C" w:rsidRDefault="008F1559" w:rsidP="006A4E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17397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13C55" w:rsidRPr="00F55DA4" w:rsidRDefault="008F1559" w:rsidP="006A4E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17397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850FD3" w:rsidRPr="006C13A5" w:rsidTr="00055674">
        <w:trPr>
          <w:trHeight w:val="270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FD3" w:rsidRPr="006C13A5" w:rsidRDefault="00850FD3" w:rsidP="00055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FD3" w:rsidRPr="006C13A5" w:rsidRDefault="00850FD3" w:rsidP="00055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FD3" w:rsidRPr="006C13A5" w:rsidRDefault="003208F0" w:rsidP="00055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FD3" w:rsidRPr="006C13A5" w:rsidRDefault="003208F0" w:rsidP="00055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FD3" w:rsidRPr="006C13A5" w:rsidRDefault="003208F0" w:rsidP="00055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50FD3" w:rsidTr="00A46293">
        <w:trPr>
          <w:trHeight w:val="515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FD3" w:rsidRPr="0024514C" w:rsidRDefault="00850FD3" w:rsidP="00850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условий договоров (соглашений) о предоставлении субсидии</w:t>
            </w:r>
          </w:p>
        </w:tc>
        <w:tc>
          <w:tcPr>
            <w:tcW w:w="3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FD3" w:rsidRPr="0024514C" w:rsidRDefault="00850FD3" w:rsidP="00F55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1 16 49000 00 0000 140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FD3" w:rsidRPr="0024514C" w:rsidRDefault="008F1559" w:rsidP="00F5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1390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FD3" w:rsidRPr="0024514C" w:rsidRDefault="008F1559" w:rsidP="00F5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50FD3" w:rsidRPr="00F55DA4" w:rsidRDefault="008F1559" w:rsidP="00F5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18562E" w:rsidTr="00A46293">
        <w:trPr>
          <w:trHeight w:val="515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DA4" w:rsidRPr="0024514C" w:rsidRDefault="00F55DA4" w:rsidP="00F55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3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DA4" w:rsidRPr="0024514C" w:rsidRDefault="00F55DA4" w:rsidP="00F55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1 16 90000 00 0000 140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5DA4" w:rsidRPr="0024514C" w:rsidRDefault="008F1559" w:rsidP="00F5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10738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5DA4" w:rsidRPr="0024514C" w:rsidRDefault="008F1559" w:rsidP="00F5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10449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5DA4" w:rsidRPr="00F55DA4" w:rsidRDefault="008F1559" w:rsidP="00F5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10662</w:t>
            </w:r>
            <w:r w:rsidR="0032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7D38B2" w:rsidRPr="006C13A5" w:rsidTr="00286680">
        <w:trPr>
          <w:trHeight w:val="255"/>
        </w:trPr>
        <w:tc>
          <w:tcPr>
            <w:tcW w:w="62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8B2" w:rsidRPr="006C13A5" w:rsidRDefault="007D38B2" w:rsidP="006C1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8B2" w:rsidRPr="006C13A5" w:rsidRDefault="007D38B2" w:rsidP="006C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13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8B2" w:rsidRPr="007D38B2" w:rsidRDefault="00653BDB" w:rsidP="007D3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28800</w:t>
            </w:r>
            <w:r w:rsidR="007D38B2" w:rsidRPr="007D38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026,8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8B2" w:rsidRPr="007D38B2" w:rsidRDefault="00653BDB" w:rsidP="007D3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23018</w:t>
            </w:r>
            <w:r w:rsidR="007D38B2" w:rsidRPr="007D38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D38B2" w:rsidRPr="007D38B2" w:rsidRDefault="00653BDB" w:rsidP="007D3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21581</w:t>
            </w:r>
            <w:r w:rsidR="007D38B2" w:rsidRPr="007D38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675,4</w:t>
            </w:r>
          </w:p>
        </w:tc>
      </w:tr>
      <w:tr w:rsidR="007D38B2" w:rsidRPr="00AA014F" w:rsidTr="007D38B2">
        <w:trPr>
          <w:trHeight w:val="810"/>
        </w:trPr>
        <w:tc>
          <w:tcPr>
            <w:tcW w:w="62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8B2" w:rsidRPr="00AA014F" w:rsidRDefault="007D38B2" w:rsidP="006C1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0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8B2" w:rsidRPr="00AA014F" w:rsidRDefault="007D38B2" w:rsidP="006C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0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8B2" w:rsidRPr="007D38B2" w:rsidRDefault="00653BDB" w:rsidP="007D3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25255</w:t>
            </w:r>
            <w:r w:rsidR="007D38B2" w:rsidRPr="007D38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8B2" w:rsidRPr="007D38B2" w:rsidRDefault="00653BDB" w:rsidP="007D3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22931</w:t>
            </w:r>
            <w:r w:rsidR="007D38B2" w:rsidRPr="007D38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992,8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D38B2" w:rsidRPr="007D38B2" w:rsidRDefault="00653BDB" w:rsidP="007D3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21494</w:t>
            </w:r>
            <w:r w:rsidR="007D38B2" w:rsidRPr="007D38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882,4</w:t>
            </w:r>
          </w:p>
        </w:tc>
      </w:tr>
      <w:tr w:rsidR="00322075" w:rsidRPr="00AA014F" w:rsidTr="00322075">
        <w:trPr>
          <w:trHeight w:val="549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75" w:rsidRPr="00AA014F" w:rsidRDefault="00322075" w:rsidP="006C1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75" w:rsidRPr="00AA014F" w:rsidRDefault="00322075" w:rsidP="006C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14F">
              <w:rPr>
                <w:rFonts w:ascii="Times New Roman" w:hAnsi="Times New Roman" w:cs="Times New Roman"/>
                <w:sz w:val="24"/>
                <w:szCs w:val="24"/>
              </w:rPr>
              <w:t>2 02 20000 00 0000 151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2075" w:rsidRPr="00322075" w:rsidRDefault="00653BDB" w:rsidP="00322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866</w:t>
            </w:r>
            <w:r w:rsidR="00322075" w:rsidRPr="003220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316,2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2075" w:rsidRPr="00322075" w:rsidRDefault="00653BDB" w:rsidP="00322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614</w:t>
            </w:r>
            <w:r w:rsidR="00322075" w:rsidRPr="003220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22075" w:rsidRPr="00322075" w:rsidRDefault="00653BDB" w:rsidP="00322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339</w:t>
            </w:r>
            <w:r w:rsidR="00322075" w:rsidRPr="003220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006,6</w:t>
            </w:r>
          </w:p>
        </w:tc>
      </w:tr>
      <w:tr w:rsidR="00322075" w:rsidRPr="00AA014F" w:rsidTr="00322075">
        <w:trPr>
          <w:trHeight w:val="51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75" w:rsidRPr="00AA014F" w:rsidRDefault="00322075" w:rsidP="006C1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3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2075" w:rsidRPr="00AA014F" w:rsidRDefault="00322075" w:rsidP="006C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14F">
              <w:rPr>
                <w:rFonts w:ascii="Times New Roman" w:hAnsi="Times New Roman" w:cs="Times New Roman"/>
                <w:sz w:val="24"/>
                <w:szCs w:val="24"/>
              </w:rPr>
              <w:t>2 02 30000 00 0000 151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2075" w:rsidRPr="00322075" w:rsidRDefault="00653BDB" w:rsidP="00322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1346</w:t>
            </w:r>
            <w:r w:rsidR="00322075" w:rsidRPr="003220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572,8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2075" w:rsidRPr="00322075" w:rsidRDefault="00653BDB" w:rsidP="00322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1359</w:t>
            </w:r>
            <w:r w:rsidR="00322075" w:rsidRPr="003220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406,4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22075" w:rsidRPr="00322075" w:rsidRDefault="00653BDB" w:rsidP="00322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1368</w:t>
            </w:r>
            <w:r w:rsidR="00322075" w:rsidRPr="003220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259,2</w:t>
            </w:r>
          </w:p>
        </w:tc>
      </w:tr>
      <w:tr w:rsidR="007D38B2" w:rsidRPr="006C13A5" w:rsidTr="00BD5069">
        <w:trPr>
          <w:trHeight w:val="255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8B2" w:rsidRPr="00AA014F" w:rsidRDefault="007D38B2" w:rsidP="006C1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8B2" w:rsidRPr="00AA014F" w:rsidRDefault="007D38B2" w:rsidP="006C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14F">
              <w:rPr>
                <w:rFonts w:ascii="Times New Roman" w:hAnsi="Times New Roman" w:cs="Times New Roman"/>
                <w:sz w:val="24"/>
                <w:szCs w:val="24"/>
              </w:rPr>
              <w:t>2 02 40000 00 0000 151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8B2" w:rsidRPr="007D38B2" w:rsidRDefault="00653BDB" w:rsidP="007D3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23042</w:t>
            </w:r>
            <w:r w:rsidR="007D38B2" w:rsidRPr="007D38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862,8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8B2" w:rsidRPr="007D38B2" w:rsidRDefault="00653BDB" w:rsidP="007D3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20958</w:t>
            </w:r>
            <w:r w:rsidR="007D38B2" w:rsidRPr="007D38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219,3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D38B2" w:rsidRPr="007D38B2" w:rsidRDefault="00653BDB" w:rsidP="007D3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19787</w:t>
            </w:r>
            <w:r w:rsidR="007D38B2" w:rsidRPr="007D38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616,6</w:t>
            </w:r>
          </w:p>
        </w:tc>
      </w:tr>
      <w:tr w:rsidR="008F1559" w:rsidRPr="00850FBC" w:rsidTr="00A46293">
        <w:trPr>
          <w:trHeight w:val="253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559" w:rsidRPr="00850FBC" w:rsidRDefault="008F1559" w:rsidP="006C1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0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3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559" w:rsidRPr="00850FBC" w:rsidRDefault="008F1559" w:rsidP="006C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0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2 07 00000 00 0000 000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1559" w:rsidRPr="00850FBC" w:rsidRDefault="008F1559" w:rsidP="00F243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3544275</w:t>
            </w:r>
            <w:r w:rsidR="003208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1559" w:rsidRPr="00850FBC" w:rsidRDefault="008F1559" w:rsidP="00F243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86523</w:t>
            </w:r>
            <w:r w:rsidR="003208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F1559" w:rsidRPr="00850FBC" w:rsidRDefault="008F1559" w:rsidP="00F243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86793</w:t>
            </w:r>
            <w:r w:rsidR="003208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8F1559" w:rsidTr="00A46293">
        <w:trPr>
          <w:trHeight w:val="555"/>
        </w:trPr>
        <w:tc>
          <w:tcPr>
            <w:tcW w:w="623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8F1559" w:rsidRPr="00050BDC" w:rsidRDefault="008F1559" w:rsidP="00050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субъектов Российской Федерации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559" w:rsidRPr="00050BDC" w:rsidRDefault="008F1559" w:rsidP="003C3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2 07 02000 02 0000 1</w:t>
            </w:r>
            <w:r w:rsidR="003C3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50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1559" w:rsidRPr="00050BDC" w:rsidRDefault="008F1559" w:rsidP="00F243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3544275</w:t>
            </w:r>
            <w:r w:rsidR="003208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1559" w:rsidRPr="00050BDC" w:rsidRDefault="008F1559" w:rsidP="00F243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86523</w:t>
            </w:r>
            <w:r w:rsidR="003208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F1559" w:rsidRPr="00050BDC" w:rsidRDefault="008F1559" w:rsidP="00F243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86793</w:t>
            </w:r>
            <w:r w:rsidR="003208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7D38B2" w:rsidRPr="006C13A5" w:rsidTr="00BA7B45">
        <w:trPr>
          <w:trHeight w:val="27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38B2" w:rsidRPr="00E014F2" w:rsidRDefault="007D38B2" w:rsidP="006C1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26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8B2" w:rsidRPr="00E014F2" w:rsidRDefault="007D38B2" w:rsidP="006C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1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D38B2" w:rsidRPr="007D38B2" w:rsidRDefault="00653BDB" w:rsidP="007D3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159403</w:t>
            </w:r>
            <w:r w:rsidR="007D38B2" w:rsidRPr="007D38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028,8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D38B2" w:rsidRPr="007D38B2" w:rsidRDefault="00653BDB" w:rsidP="007D3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145986</w:t>
            </w:r>
            <w:r w:rsidR="007D38B2" w:rsidRPr="007D38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7D38B2" w:rsidRPr="007D38B2" w:rsidRDefault="00653BDB" w:rsidP="007D3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134483</w:t>
            </w:r>
            <w:r w:rsidR="007D38B2" w:rsidRPr="007D38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821,4</w:t>
            </w:r>
          </w:p>
        </w:tc>
      </w:tr>
    </w:tbl>
    <w:p w:rsidR="00DD280A" w:rsidRPr="006C13A5" w:rsidRDefault="00DD280A">
      <w:pPr>
        <w:rPr>
          <w:sz w:val="28"/>
          <w:szCs w:val="28"/>
        </w:rPr>
      </w:pPr>
    </w:p>
    <w:sectPr w:rsidR="00DD280A" w:rsidRPr="006C13A5" w:rsidSect="00FC1FA2">
      <w:headerReference w:type="default" r:id="rId8"/>
      <w:pgSz w:w="16838" w:h="11906" w:orient="landscape"/>
      <w:pgMar w:top="1701" w:right="1134" w:bottom="851" w:left="1134" w:header="709" w:footer="567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62A" w:rsidRDefault="0070362A" w:rsidP="00F577F2">
      <w:pPr>
        <w:spacing w:after="0" w:line="240" w:lineRule="auto"/>
      </w:pPr>
      <w:r>
        <w:separator/>
      </w:r>
    </w:p>
  </w:endnote>
  <w:endnote w:type="continuationSeparator" w:id="0">
    <w:p w:rsidR="0070362A" w:rsidRDefault="0070362A" w:rsidP="00F57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62A" w:rsidRDefault="0070362A" w:rsidP="00F577F2">
      <w:pPr>
        <w:spacing w:after="0" w:line="240" w:lineRule="auto"/>
      </w:pPr>
      <w:r>
        <w:separator/>
      </w:r>
    </w:p>
  </w:footnote>
  <w:footnote w:type="continuationSeparator" w:id="0">
    <w:p w:rsidR="0070362A" w:rsidRDefault="0070362A" w:rsidP="00F577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3249972"/>
      <w:docPartObj>
        <w:docPartGallery w:val="Page Numbers (Top of Page)"/>
        <w:docPartUnique/>
      </w:docPartObj>
    </w:sdtPr>
    <w:sdtEndPr/>
    <w:sdtContent>
      <w:p w:rsidR="00482131" w:rsidRDefault="00482131">
        <w:pPr>
          <w:pStyle w:val="a5"/>
          <w:jc w:val="center"/>
        </w:pPr>
        <w:r w:rsidRPr="0048213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213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213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C1FA2">
          <w:rPr>
            <w:rFonts w:ascii="Times New Roman" w:hAnsi="Times New Roman" w:cs="Times New Roman"/>
            <w:noProof/>
            <w:sz w:val="24"/>
            <w:szCs w:val="24"/>
          </w:rPr>
          <w:t>21</w:t>
        </w:r>
        <w:r w:rsidRPr="0048213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577F2" w:rsidRPr="00F577F2" w:rsidRDefault="00F577F2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F36"/>
    <w:rsid w:val="00003DD7"/>
    <w:rsid w:val="0002736D"/>
    <w:rsid w:val="00050BDC"/>
    <w:rsid w:val="000520E9"/>
    <w:rsid w:val="00055BE9"/>
    <w:rsid w:val="000968C1"/>
    <w:rsid w:val="000A6327"/>
    <w:rsid w:val="000C7460"/>
    <w:rsid w:val="00103160"/>
    <w:rsid w:val="0014021F"/>
    <w:rsid w:val="001438B4"/>
    <w:rsid w:val="00143F76"/>
    <w:rsid w:val="0018562E"/>
    <w:rsid w:val="001A69FB"/>
    <w:rsid w:val="001C7440"/>
    <w:rsid w:val="00213C55"/>
    <w:rsid w:val="00230F79"/>
    <w:rsid w:val="00234AF0"/>
    <w:rsid w:val="0024514C"/>
    <w:rsid w:val="00262B51"/>
    <w:rsid w:val="00292A0B"/>
    <w:rsid w:val="0029772A"/>
    <w:rsid w:val="002C5682"/>
    <w:rsid w:val="002F198C"/>
    <w:rsid w:val="003208F0"/>
    <w:rsid w:val="00322075"/>
    <w:rsid w:val="003243EC"/>
    <w:rsid w:val="003746C0"/>
    <w:rsid w:val="003A66CF"/>
    <w:rsid w:val="003C33D4"/>
    <w:rsid w:val="003D6CEA"/>
    <w:rsid w:val="00461E31"/>
    <w:rsid w:val="0048050B"/>
    <w:rsid w:val="00482131"/>
    <w:rsid w:val="004B53B7"/>
    <w:rsid w:val="004E72D9"/>
    <w:rsid w:val="004F234F"/>
    <w:rsid w:val="00540054"/>
    <w:rsid w:val="00563E2C"/>
    <w:rsid w:val="005B6F99"/>
    <w:rsid w:val="005D03DC"/>
    <w:rsid w:val="005F2F21"/>
    <w:rsid w:val="00615ECE"/>
    <w:rsid w:val="006453CD"/>
    <w:rsid w:val="00653BDB"/>
    <w:rsid w:val="00666631"/>
    <w:rsid w:val="00677EEC"/>
    <w:rsid w:val="0068222D"/>
    <w:rsid w:val="00686F9B"/>
    <w:rsid w:val="006B0C02"/>
    <w:rsid w:val="006C13A5"/>
    <w:rsid w:val="006D5C76"/>
    <w:rsid w:val="006E1C74"/>
    <w:rsid w:val="006F064D"/>
    <w:rsid w:val="0070362A"/>
    <w:rsid w:val="00756C80"/>
    <w:rsid w:val="00761B95"/>
    <w:rsid w:val="0078278A"/>
    <w:rsid w:val="00791ACE"/>
    <w:rsid w:val="00797304"/>
    <w:rsid w:val="007A4FC5"/>
    <w:rsid w:val="007C2BB9"/>
    <w:rsid w:val="007D38B2"/>
    <w:rsid w:val="007E40B3"/>
    <w:rsid w:val="007F7934"/>
    <w:rsid w:val="0083384D"/>
    <w:rsid w:val="00850FBC"/>
    <w:rsid w:val="00850FD3"/>
    <w:rsid w:val="00864FC1"/>
    <w:rsid w:val="0089037A"/>
    <w:rsid w:val="008E25CC"/>
    <w:rsid w:val="008F1559"/>
    <w:rsid w:val="00970DB6"/>
    <w:rsid w:val="00A27561"/>
    <w:rsid w:val="00A46293"/>
    <w:rsid w:val="00A61477"/>
    <w:rsid w:val="00A739EE"/>
    <w:rsid w:val="00A84510"/>
    <w:rsid w:val="00AA014F"/>
    <w:rsid w:val="00AB341C"/>
    <w:rsid w:val="00AB5F04"/>
    <w:rsid w:val="00AC6FCE"/>
    <w:rsid w:val="00AE4DED"/>
    <w:rsid w:val="00B20554"/>
    <w:rsid w:val="00B87143"/>
    <w:rsid w:val="00B93B72"/>
    <w:rsid w:val="00B9738D"/>
    <w:rsid w:val="00BC1C01"/>
    <w:rsid w:val="00BF588B"/>
    <w:rsid w:val="00C12314"/>
    <w:rsid w:val="00C47BB9"/>
    <w:rsid w:val="00CB1DCE"/>
    <w:rsid w:val="00CE122B"/>
    <w:rsid w:val="00D34C57"/>
    <w:rsid w:val="00D650D5"/>
    <w:rsid w:val="00DD0802"/>
    <w:rsid w:val="00DD280A"/>
    <w:rsid w:val="00DE5F36"/>
    <w:rsid w:val="00E014F2"/>
    <w:rsid w:val="00E22499"/>
    <w:rsid w:val="00E336BC"/>
    <w:rsid w:val="00E83E5B"/>
    <w:rsid w:val="00EB1BF2"/>
    <w:rsid w:val="00ED7425"/>
    <w:rsid w:val="00EE4634"/>
    <w:rsid w:val="00F03B99"/>
    <w:rsid w:val="00F13052"/>
    <w:rsid w:val="00F207EE"/>
    <w:rsid w:val="00F2434F"/>
    <w:rsid w:val="00F256CB"/>
    <w:rsid w:val="00F37016"/>
    <w:rsid w:val="00F421A2"/>
    <w:rsid w:val="00F554E1"/>
    <w:rsid w:val="00F55DA4"/>
    <w:rsid w:val="00F577F2"/>
    <w:rsid w:val="00F80453"/>
    <w:rsid w:val="00FA144B"/>
    <w:rsid w:val="00FC1FA2"/>
    <w:rsid w:val="00FC3D8A"/>
    <w:rsid w:val="00FF3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9"/>
    <w:qFormat/>
    <w:rsid w:val="004F234F"/>
    <w:pPr>
      <w:overflowPunct w:val="0"/>
      <w:autoSpaceDE w:val="0"/>
      <w:autoSpaceDN w:val="0"/>
      <w:adjustRightInd w:val="0"/>
      <w:spacing w:before="240" w:after="60" w:line="240" w:lineRule="auto"/>
      <w:ind w:firstLine="709"/>
      <w:jc w:val="both"/>
      <w:textAlignment w:val="baseline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7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77F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577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577F2"/>
  </w:style>
  <w:style w:type="paragraph" w:styleId="a7">
    <w:name w:val="footer"/>
    <w:basedOn w:val="a"/>
    <w:link w:val="a8"/>
    <w:uiPriority w:val="99"/>
    <w:unhideWhenUsed/>
    <w:rsid w:val="00F577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577F2"/>
  </w:style>
  <w:style w:type="character" w:customStyle="1" w:styleId="50">
    <w:name w:val="Заголовок 5 Знак"/>
    <w:basedOn w:val="a0"/>
    <w:link w:val="5"/>
    <w:uiPriority w:val="99"/>
    <w:rsid w:val="004F234F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9"/>
    <w:qFormat/>
    <w:rsid w:val="004F234F"/>
    <w:pPr>
      <w:overflowPunct w:val="0"/>
      <w:autoSpaceDE w:val="0"/>
      <w:autoSpaceDN w:val="0"/>
      <w:adjustRightInd w:val="0"/>
      <w:spacing w:before="240" w:after="60" w:line="240" w:lineRule="auto"/>
      <w:ind w:firstLine="709"/>
      <w:jc w:val="both"/>
      <w:textAlignment w:val="baseline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7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77F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577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577F2"/>
  </w:style>
  <w:style w:type="paragraph" w:styleId="a7">
    <w:name w:val="footer"/>
    <w:basedOn w:val="a"/>
    <w:link w:val="a8"/>
    <w:uiPriority w:val="99"/>
    <w:unhideWhenUsed/>
    <w:rsid w:val="00F577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577F2"/>
  </w:style>
  <w:style w:type="character" w:customStyle="1" w:styleId="50">
    <w:name w:val="Заголовок 5 Знак"/>
    <w:basedOn w:val="a0"/>
    <w:link w:val="5"/>
    <w:uiPriority w:val="99"/>
    <w:rsid w:val="004F234F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BDB7A-F21F-4702-895B-6F9337273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1225</Words>
  <Characters>6985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Спасская О О</dc:creator>
  <cp:lastModifiedBy>E.Ben</cp:lastModifiedBy>
  <cp:revision>8</cp:revision>
  <cp:lastPrinted>2018-10-02T04:32:00Z</cp:lastPrinted>
  <dcterms:created xsi:type="dcterms:W3CDTF">2018-10-12T02:11:00Z</dcterms:created>
  <dcterms:modified xsi:type="dcterms:W3CDTF">2018-10-22T01:25:00Z</dcterms:modified>
</cp:coreProperties>
</file>